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EC19" w14:textId="78A45375" w:rsidR="004D18E7" w:rsidRDefault="005B0131" w:rsidP="004D18E7">
      <w:pPr>
        <w:jc w:val="center"/>
      </w:pPr>
      <w:r w:rsidRPr="004D18E7">
        <w:rPr>
          <w:rFonts w:eastAsia="Times New Roman"/>
          <w:b/>
          <w:bCs/>
          <w:color w:val="000000"/>
          <w:lang w:eastAsia="es-CO"/>
        </w:rPr>
        <w:t>FORMATO DE PLAN DE CLASE</w:t>
      </w:r>
    </w:p>
    <w:p w14:paraId="35486D46" w14:textId="77777777" w:rsidR="004D18E7" w:rsidRDefault="004D18E7" w:rsidP="004D18E7">
      <w:pPr>
        <w:jc w:val="center"/>
      </w:pPr>
    </w:p>
    <w:p w14:paraId="3694E960" w14:textId="77777777" w:rsidR="004D18E7" w:rsidRDefault="004D18E7" w:rsidP="004D18E7">
      <w:pPr>
        <w:jc w:val="center"/>
      </w:pPr>
    </w:p>
    <w:p w14:paraId="09C9E4A4" w14:textId="77777777" w:rsidR="004D18E7" w:rsidRDefault="004D18E7" w:rsidP="004D18E7">
      <w:pPr>
        <w:jc w:val="center"/>
      </w:pPr>
    </w:p>
    <w:p w14:paraId="2155161C" w14:textId="77777777" w:rsidR="004D18E7" w:rsidRDefault="004D18E7" w:rsidP="004D18E7">
      <w:pPr>
        <w:jc w:val="center"/>
      </w:pPr>
    </w:p>
    <w:p w14:paraId="583E024B" w14:textId="77777777" w:rsidR="004D18E7" w:rsidRDefault="004D18E7" w:rsidP="004D18E7">
      <w:pPr>
        <w:jc w:val="center"/>
      </w:pPr>
    </w:p>
    <w:p w14:paraId="5DEAD415" w14:textId="77777777" w:rsidR="004D18E7" w:rsidRDefault="004D18E7" w:rsidP="004D18E7">
      <w:pPr>
        <w:jc w:val="center"/>
      </w:pPr>
    </w:p>
    <w:p w14:paraId="14D7057E" w14:textId="77777777" w:rsidR="004D18E7" w:rsidRDefault="004D18E7" w:rsidP="004D18E7">
      <w:pPr>
        <w:jc w:val="center"/>
      </w:pPr>
    </w:p>
    <w:p w14:paraId="17FA80C7" w14:textId="581C590A" w:rsidR="004D18E7" w:rsidRDefault="004D18E7" w:rsidP="004D18E7">
      <w:pPr>
        <w:jc w:val="center"/>
        <w:rPr>
          <w:b/>
        </w:rPr>
      </w:pPr>
      <w:r w:rsidRPr="004D18E7">
        <w:rPr>
          <w:b/>
        </w:rPr>
        <w:t>Carlos Alberto Gómez Jiménez</w:t>
      </w:r>
    </w:p>
    <w:p w14:paraId="002B0925" w14:textId="77777777" w:rsidR="004D18E7" w:rsidRDefault="004D18E7" w:rsidP="004D18E7">
      <w:pPr>
        <w:jc w:val="center"/>
        <w:rPr>
          <w:b/>
        </w:rPr>
      </w:pPr>
    </w:p>
    <w:p w14:paraId="0E0A826C" w14:textId="77777777" w:rsidR="004D18E7" w:rsidRDefault="004D18E7" w:rsidP="004D18E7">
      <w:pPr>
        <w:jc w:val="center"/>
        <w:rPr>
          <w:b/>
        </w:rPr>
      </w:pPr>
    </w:p>
    <w:p w14:paraId="443A22A2" w14:textId="77777777" w:rsidR="004D18E7" w:rsidRDefault="004D18E7" w:rsidP="004D18E7">
      <w:pPr>
        <w:jc w:val="center"/>
        <w:rPr>
          <w:b/>
        </w:rPr>
      </w:pPr>
    </w:p>
    <w:p w14:paraId="054F67F2" w14:textId="77777777" w:rsidR="004D18E7" w:rsidRDefault="004D18E7" w:rsidP="004D18E7">
      <w:pPr>
        <w:jc w:val="center"/>
        <w:rPr>
          <w:b/>
        </w:rPr>
      </w:pPr>
    </w:p>
    <w:p w14:paraId="5253525B" w14:textId="77777777" w:rsidR="004D18E7" w:rsidRDefault="004D18E7" w:rsidP="004D18E7">
      <w:pPr>
        <w:jc w:val="center"/>
        <w:rPr>
          <w:b/>
        </w:rPr>
      </w:pPr>
    </w:p>
    <w:p w14:paraId="618B43AD" w14:textId="77777777" w:rsidR="004D18E7" w:rsidRDefault="004D18E7" w:rsidP="004D18E7">
      <w:pPr>
        <w:jc w:val="center"/>
        <w:rPr>
          <w:b/>
        </w:rPr>
      </w:pPr>
    </w:p>
    <w:p w14:paraId="36B01CCA" w14:textId="77777777" w:rsidR="004D18E7" w:rsidRDefault="004D18E7" w:rsidP="004D18E7">
      <w:pPr>
        <w:jc w:val="center"/>
        <w:rPr>
          <w:b/>
        </w:rPr>
      </w:pPr>
    </w:p>
    <w:p w14:paraId="1D4D3C2A" w14:textId="77777777" w:rsidR="004D18E7" w:rsidRDefault="004D18E7" w:rsidP="004D18E7">
      <w:pPr>
        <w:jc w:val="center"/>
        <w:rPr>
          <w:b/>
        </w:rPr>
      </w:pPr>
    </w:p>
    <w:p w14:paraId="3709D560" w14:textId="74CEDAFE" w:rsidR="004D18E7" w:rsidRDefault="004D18E7" w:rsidP="004D18E7">
      <w:pPr>
        <w:jc w:val="center"/>
        <w:rPr>
          <w:b/>
        </w:rPr>
      </w:pPr>
    </w:p>
    <w:p w14:paraId="3EB44699" w14:textId="25052D08" w:rsidR="004D18E7" w:rsidRDefault="004D18E7" w:rsidP="004D18E7">
      <w:pPr>
        <w:jc w:val="center"/>
        <w:rPr>
          <w:b/>
        </w:rPr>
      </w:pPr>
    </w:p>
    <w:p w14:paraId="529D5064" w14:textId="7821E6EA" w:rsidR="004D18E7" w:rsidRDefault="004D18E7" w:rsidP="004D18E7">
      <w:pPr>
        <w:jc w:val="center"/>
        <w:rPr>
          <w:b/>
        </w:rPr>
      </w:pPr>
    </w:p>
    <w:p w14:paraId="47A49000" w14:textId="77777777" w:rsidR="004D18E7" w:rsidRDefault="004D18E7" w:rsidP="004D18E7">
      <w:pPr>
        <w:jc w:val="center"/>
        <w:rPr>
          <w:b/>
        </w:rPr>
      </w:pPr>
    </w:p>
    <w:p w14:paraId="0F4B8D9C" w14:textId="77777777" w:rsidR="004D18E7" w:rsidRDefault="004D18E7" w:rsidP="004D18E7">
      <w:pPr>
        <w:jc w:val="center"/>
        <w:rPr>
          <w:b/>
        </w:rPr>
      </w:pPr>
    </w:p>
    <w:p w14:paraId="13242EC9" w14:textId="77777777" w:rsidR="004D18E7" w:rsidRPr="004D18E7" w:rsidRDefault="004D18E7" w:rsidP="004D18E7">
      <w:pPr>
        <w:jc w:val="center"/>
        <w:rPr>
          <w:b/>
        </w:rPr>
      </w:pPr>
      <w:r w:rsidRPr="004D18E7">
        <w:rPr>
          <w:b/>
        </w:rPr>
        <w:t>Universidad Pedagógica Nacional</w:t>
      </w:r>
    </w:p>
    <w:p w14:paraId="6E238BA4" w14:textId="77777777" w:rsidR="004D18E7" w:rsidRPr="004D18E7" w:rsidRDefault="004D18E7" w:rsidP="004D18E7">
      <w:pPr>
        <w:jc w:val="center"/>
        <w:rPr>
          <w:b/>
        </w:rPr>
      </w:pPr>
      <w:r w:rsidRPr="004D18E7">
        <w:rPr>
          <w:b/>
        </w:rPr>
        <w:t>Maestría en Tecnologías de la Información Aplicadas a la Educación</w:t>
      </w:r>
    </w:p>
    <w:p w14:paraId="3166CFB3" w14:textId="0F35268C" w:rsidR="003F6413" w:rsidRDefault="004D18E7" w:rsidP="004D18E7">
      <w:pPr>
        <w:jc w:val="center"/>
        <w:rPr>
          <w:b/>
        </w:rPr>
      </w:pPr>
      <w:r w:rsidRPr="004D18E7">
        <w:rPr>
          <w:b/>
        </w:rPr>
        <w:t>8 de julio de 2021</w:t>
      </w:r>
    </w:p>
    <w:p w14:paraId="05147479" w14:textId="7CC4EE7D" w:rsidR="004D18E7" w:rsidRDefault="004D18E7" w:rsidP="004D18E7">
      <w:pPr>
        <w:jc w:val="center"/>
        <w:rPr>
          <w:b/>
        </w:rPr>
      </w:pPr>
    </w:p>
    <w:p w14:paraId="29FE3BE1" w14:textId="194BF3FE" w:rsidR="004D18E7" w:rsidRDefault="004D18E7">
      <w:pPr>
        <w:rPr>
          <w:b/>
        </w:rPr>
      </w:pPr>
      <w:r>
        <w:rPr>
          <w:b/>
        </w:rPr>
        <w:br w:type="page"/>
      </w:r>
    </w:p>
    <w:p w14:paraId="390A3B87" w14:textId="77777777" w:rsidR="004F1215" w:rsidRDefault="004F1215" w:rsidP="004D18E7">
      <w:pPr>
        <w:sectPr w:rsidR="004F12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614"/>
        <w:gridCol w:w="3144"/>
        <w:gridCol w:w="4082"/>
        <w:gridCol w:w="3100"/>
      </w:tblGrid>
      <w:tr w:rsidR="005E1CE6" w:rsidRPr="005E1CE6" w14:paraId="6A37C6EC" w14:textId="77777777" w:rsidTr="005E1CE6">
        <w:trPr>
          <w:trHeight w:val="10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0ECBD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bCs/>
                <w:szCs w:val="20"/>
                <w:lang w:val="es-419" w:eastAsia="es-419"/>
              </w:rPr>
            </w:pPr>
          </w:p>
        </w:tc>
        <w:tc>
          <w:tcPr>
            <w:tcW w:w="10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B4B9" w14:textId="77777777" w:rsidR="005E1CE6" w:rsidRPr="005E1CE6" w:rsidRDefault="005E1CE6" w:rsidP="005E1CE6">
            <w:pPr>
              <w:spacing w:after="0" w:line="240" w:lineRule="auto"/>
              <w:rPr>
                <w:rFonts w:ascii="BatmanForeverAlternate" w:eastAsia="Times New Roman" w:hAnsi="BatmanForeverAlternate" w:cs="Calibri"/>
                <w:b/>
                <w:bCs/>
                <w:color w:val="796335"/>
                <w:sz w:val="78"/>
                <w:szCs w:val="78"/>
                <w:lang w:val="es-419" w:eastAsia="es-419"/>
              </w:rPr>
            </w:pPr>
            <w:r w:rsidRPr="005E1CE6">
              <w:rPr>
                <w:rFonts w:ascii="BatmanForeverAlternate" w:eastAsia="Times New Roman" w:hAnsi="BatmanForeverAlternate" w:cs="Calibri"/>
                <w:b/>
                <w:bCs/>
                <w:color w:val="796335"/>
                <w:sz w:val="78"/>
                <w:szCs w:val="78"/>
                <w:lang w:val="es-419" w:eastAsia="es-419"/>
              </w:rPr>
              <w:t>Plan de clase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00189" w14:textId="77777777" w:rsidR="005E1CE6" w:rsidRPr="005E1CE6" w:rsidRDefault="005E1CE6" w:rsidP="005E1CE6">
            <w:pPr>
              <w:spacing w:after="0" w:line="240" w:lineRule="auto"/>
              <w:rPr>
                <w:rFonts w:ascii="BatmanForeverAlternate" w:eastAsia="Times New Roman" w:hAnsi="BatmanForeverAlternate" w:cs="Calibri"/>
                <w:b/>
                <w:bCs/>
                <w:color w:val="796335"/>
                <w:sz w:val="78"/>
                <w:szCs w:val="78"/>
                <w:lang w:val="es-419" w:eastAsia="es-419"/>
              </w:rPr>
            </w:pPr>
          </w:p>
        </w:tc>
      </w:tr>
      <w:tr w:rsidR="005E1CE6" w:rsidRPr="005E1CE6" w14:paraId="79752083" w14:textId="77777777" w:rsidTr="005E1CE6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49FC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4B38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9B27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1217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3DDEA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</w:tr>
      <w:tr w:rsidR="005E1CE6" w:rsidRPr="005E1CE6" w14:paraId="16AB38E4" w14:textId="77777777" w:rsidTr="005E1CE6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D3EDF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BF77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Fecha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F286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Grado / Curso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E4AA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Tema / Unidad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FA0A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Docente</w:t>
            </w:r>
          </w:p>
        </w:tc>
      </w:tr>
      <w:tr w:rsidR="005E1CE6" w:rsidRPr="005E1CE6" w14:paraId="366B02C5" w14:textId="77777777" w:rsidTr="005E1CE6">
        <w:trPr>
          <w:trHeight w:val="4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2327C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</w:p>
        </w:tc>
        <w:tc>
          <w:tcPr>
            <w:tcW w:w="361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C47869A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4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03ADB2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B2B40EF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66DE4C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  <w:tr w:rsidR="005E1CE6" w:rsidRPr="005E1CE6" w14:paraId="783E42D1" w14:textId="77777777" w:rsidTr="005E1CE6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0E64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2EF76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799B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AECF9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1F91A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</w:tr>
      <w:tr w:rsidR="005E1CE6" w:rsidRPr="005E1CE6" w14:paraId="4D74AC70" w14:textId="77777777" w:rsidTr="005E1CE6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4D1B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hideMark/>
          </w:tcPr>
          <w:p w14:paraId="2C18BDFB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Objetivos del curso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hideMark/>
          </w:tcPr>
          <w:p w14:paraId="4C3D105D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Conocimientos previos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hideMark/>
          </w:tcPr>
          <w:p w14:paraId="5DA992E1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Estándares curriculares</w:t>
            </w:r>
          </w:p>
        </w:tc>
      </w:tr>
      <w:tr w:rsidR="005E1CE6" w:rsidRPr="005E1CE6" w14:paraId="6BBF5C73" w14:textId="77777777" w:rsidTr="005E1CE6">
        <w:trPr>
          <w:trHeight w:val="14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81158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E097A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E631E" w14:textId="77777777" w:rsidR="005E1CE6" w:rsidRPr="005E1CE6" w:rsidRDefault="005E1CE6" w:rsidP="005E1CE6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D288D" w14:textId="77777777" w:rsidR="005E1CE6" w:rsidRPr="005E1CE6" w:rsidRDefault="005E1CE6" w:rsidP="005E1CE6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97AF9" w14:textId="77777777" w:rsidR="005E1CE6" w:rsidRPr="005E1CE6" w:rsidRDefault="005E1CE6" w:rsidP="005E1CE6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</w:tr>
      <w:tr w:rsidR="005E1CE6" w:rsidRPr="005E1CE6" w14:paraId="1B2DC165" w14:textId="77777777" w:rsidTr="005E1CE6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A983F" w14:textId="77777777" w:rsidR="005E1CE6" w:rsidRPr="005E1CE6" w:rsidRDefault="005E1CE6" w:rsidP="005E1CE6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7516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C2C8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C3AD0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1454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</w:tr>
      <w:tr w:rsidR="005E1CE6" w:rsidRPr="005E1CE6" w14:paraId="55353002" w14:textId="77777777" w:rsidTr="005E1CE6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023A" w14:textId="77777777" w:rsidR="005E1CE6" w:rsidRPr="005E1CE6" w:rsidRDefault="005E1CE6" w:rsidP="005E1CE6">
            <w:pPr>
              <w:spacing w:after="0" w:line="240" w:lineRule="auto"/>
              <w:rPr>
                <w:rFonts w:eastAsia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504D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CA9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Guía del docente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C31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Guía del estudiante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3AF8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  <w:tr w:rsidR="005E1CE6" w:rsidRPr="005E1CE6" w14:paraId="183375A7" w14:textId="77777777" w:rsidTr="005E1CE6">
        <w:trPr>
          <w:trHeight w:val="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9690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96AA"/>
            <w:noWrap/>
            <w:hideMark/>
          </w:tcPr>
          <w:p w14:paraId="5DC00A59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9ED"/>
            <w:noWrap/>
            <w:vAlign w:val="bottom"/>
            <w:hideMark/>
          </w:tcPr>
          <w:p w14:paraId="2B59D1DF" w14:textId="77777777" w:rsidR="005E1CE6" w:rsidRPr="005E1CE6" w:rsidRDefault="005E1CE6" w:rsidP="005E1C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9ED"/>
            <w:noWrap/>
            <w:vAlign w:val="bottom"/>
            <w:hideMark/>
          </w:tcPr>
          <w:p w14:paraId="2FD5342D" w14:textId="77777777" w:rsidR="005E1CE6" w:rsidRPr="005E1CE6" w:rsidRDefault="005E1CE6" w:rsidP="005E1C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3F65DC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  <w:tr w:rsidR="005E1CE6" w:rsidRPr="005E1CE6" w14:paraId="1338E243" w14:textId="77777777" w:rsidTr="005E1CE6">
        <w:trPr>
          <w:trHeight w:val="6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53B26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96AA"/>
            <w:hideMark/>
          </w:tcPr>
          <w:p w14:paraId="5A2ACC1D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  <w:t>Objetivos / Habilidades / Competencias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4DED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4B53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7AE7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Materiales necesarios</w:t>
            </w:r>
          </w:p>
        </w:tc>
      </w:tr>
      <w:tr w:rsidR="005E1CE6" w:rsidRPr="005E1CE6" w14:paraId="62645496" w14:textId="77777777" w:rsidTr="005E1CE6">
        <w:trPr>
          <w:trHeight w:val="15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DF03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96AA"/>
            <w:hideMark/>
          </w:tcPr>
          <w:p w14:paraId="08143230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027B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CE25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5AC0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  <w:tr w:rsidR="005E1CE6" w:rsidRPr="005E1CE6" w14:paraId="3C9D960B" w14:textId="77777777" w:rsidTr="005E1CE6">
        <w:trPr>
          <w:trHeight w:val="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DA5B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7F86"/>
            <w:hideMark/>
          </w:tcPr>
          <w:p w14:paraId="347EA30F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6E7"/>
            <w:noWrap/>
            <w:vAlign w:val="bottom"/>
            <w:hideMark/>
          </w:tcPr>
          <w:p w14:paraId="794253A8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6E7"/>
            <w:noWrap/>
            <w:vAlign w:val="bottom"/>
            <w:hideMark/>
          </w:tcPr>
          <w:p w14:paraId="009052BD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D621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</w:tr>
      <w:tr w:rsidR="005E1CE6" w:rsidRPr="005E1CE6" w14:paraId="45AA13D0" w14:textId="77777777" w:rsidTr="005E1CE6">
        <w:trPr>
          <w:trHeight w:val="6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1F213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7F86"/>
            <w:hideMark/>
          </w:tcPr>
          <w:p w14:paraId="6E0080B7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  <w:t>Motivación / Introducción / Repaso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E711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30F2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8F7A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</w:tr>
      <w:tr w:rsidR="005E1CE6" w:rsidRPr="005E1CE6" w14:paraId="0A04BA41" w14:textId="77777777" w:rsidTr="005E1CE6">
        <w:trPr>
          <w:trHeight w:val="15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D9E5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7F86"/>
            <w:hideMark/>
          </w:tcPr>
          <w:p w14:paraId="6FA1FD08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09C1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EFAF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B362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</w:tr>
      <w:tr w:rsidR="005E1CE6" w:rsidRPr="005E1CE6" w14:paraId="01F70C74" w14:textId="77777777" w:rsidTr="005E1CE6">
        <w:trPr>
          <w:trHeight w:val="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08A2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A468"/>
            <w:hideMark/>
          </w:tcPr>
          <w:p w14:paraId="68DA1174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EDE0"/>
            <w:noWrap/>
            <w:hideMark/>
          </w:tcPr>
          <w:p w14:paraId="10DC90D8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EDE0"/>
            <w:noWrap/>
            <w:hideMark/>
          </w:tcPr>
          <w:p w14:paraId="78AD720D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FD56C8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  <w:tr w:rsidR="005E1CE6" w:rsidRPr="005E1CE6" w14:paraId="5E797AA1" w14:textId="77777777" w:rsidTr="005E1CE6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70CA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A468"/>
            <w:noWrap/>
            <w:hideMark/>
          </w:tcPr>
          <w:p w14:paraId="4EE4ED7F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  <w:t xml:space="preserve">Actividades 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F222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E9C0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5E11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Recursos</w:t>
            </w:r>
          </w:p>
        </w:tc>
      </w:tr>
      <w:tr w:rsidR="005E1CE6" w:rsidRPr="005E1CE6" w14:paraId="0E072102" w14:textId="77777777" w:rsidTr="005E1CE6">
        <w:trPr>
          <w:trHeight w:val="15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6520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A468"/>
            <w:hideMark/>
          </w:tcPr>
          <w:p w14:paraId="5ACE7961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8B6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EC3B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4C4F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  <w:tr w:rsidR="005E1CE6" w:rsidRPr="005E1CE6" w14:paraId="5E5387FB" w14:textId="77777777" w:rsidTr="005E1CE6">
        <w:trPr>
          <w:trHeight w:val="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06F1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80AF"/>
            <w:hideMark/>
          </w:tcPr>
          <w:p w14:paraId="443934C0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6EE"/>
            <w:noWrap/>
            <w:hideMark/>
          </w:tcPr>
          <w:p w14:paraId="61A9847D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6EE"/>
            <w:noWrap/>
            <w:hideMark/>
          </w:tcPr>
          <w:p w14:paraId="3F4C87FA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01E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</w:tr>
      <w:tr w:rsidR="005E1CE6" w:rsidRPr="005E1CE6" w14:paraId="18563D01" w14:textId="77777777" w:rsidTr="005E1CE6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9667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80AF"/>
            <w:noWrap/>
            <w:hideMark/>
          </w:tcPr>
          <w:p w14:paraId="705ACEAC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  <w:t>Evaluación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93D8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ACF2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93D6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</w:tr>
      <w:tr w:rsidR="005E1CE6" w:rsidRPr="005E1CE6" w14:paraId="5B6AFC50" w14:textId="77777777" w:rsidTr="005E1CE6">
        <w:trPr>
          <w:trHeight w:val="15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F150C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80AF"/>
            <w:hideMark/>
          </w:tcPr>
          <w:p w14:paraId="2387445A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061E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6312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FE4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</w:tr>
      <w:tr w:rsidR="005E1CE6" w:rsidRPr="005E1CE6" w14:paraId="415DB185" w14:textId="77777777" w:rsidTr="005E1CE6">
        <w:trPr>
          <w:trHeight w:val="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64C7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C17E"/>
            <w:hideMark/>
          </w:tcPr>
          <w:p w14:paraId="6A4CE65B" w14:textId="77777777" w:rsidR="005E1CE6" w:rsidRPr="005E1CE6" w:rsidRDefault="005E1CE6" w:rsidP="005E1CE6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CB"/>
            <w:noWrap/>
            <w:hideMark/>
          </w:tcPr>
          <w:p w14:paraId="232E1683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CB"/>
            <w:noWrap/>
            <w:hideMark/>
          </w:tcPr>
          <w:p w14:paraId="3A22772F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430683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  <w:tr w:rsidR="005E1CE6" w:rsidRPr="005E1CE6" w14:paraId="428BE48A" w14:textId="77777777" w:rsidTr="005E1CE6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024AA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C17E"/>
            <w:noWrap/>
            <w:hideMark/>
          </w:tcPr>
          <w:p w14:paraId="633B766E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lang w:val="es-419" w:eastAsia="es-419"/>
              </w:rPr>
              <w:t xml:space="preserve">Retroalimentación 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50A5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BF5B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D1D0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  <w:t>Notas</w:t>
            </w:r>
          </w:p>
        </w:tc>
      </w:tr>
      <w:tr w:rsidR="005E1CE6" w:rsidRPr="005E1CE6" w14:paraId="71F587BA" w14:textId="77777777" w:rsidTr="005E1CE6">
        <w:trPr>
          <w:trHeight w:val="15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B6305" w14:textId="77777777" w:rsidR="005E1CE6" w:rsidRPr="005E1CE6" w:rsidRDefault="005E1CE6" w:rsidP="005E1CE6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4B3E21"/>
                <w:lang w:val="es-419" w:eastAsia="es-419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C17E"/>
            <w:noWrap/>
            <w:hideMark/>
          </w:tcPr>
          <w:p w14:paraId="14A264FA" w14:textId="77777777" w:rsidR="005E1CE6" w:rsidRPr="005E1CE6" w:rsidRDefault="005E1CE6" w:rsidP="005E1CE6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lang w:val="es-419" w:eastAsia="es-419"/>
              </w:rPr>
              <w:t> 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7A1A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0287" w14:textId="77777777" w:rsidR="005E1CE6" w:rsidRPr="005E1CE6" w:rsidRDefault="005E1CE6" w:rsidP="005E1CE6">
            <w:pPr>
              <w:spacing w:after="0" w:line="240" w:lineRule="auto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A8AB" w14:textId="77777777" w:rsidR="005E1CE6" w:rsidRPr="005E1CE6" w:rsidRDefault="005E1CE6" w:rsidP="005E1CE6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</w:pPr>
            <w:r w:rsidRPr="005E1CE6">
              <w:rPr>
                <w:rFonts w:ascii="Arial Narrow" w:eastAsia="Times New Roman" w:hAnsi="Arial Narrow" w:cs="Calibri"/>
                <w:color w:val="796335"/>
                <w:sz w:val="22"/>
                <w:szCs w:val="22"/>
                <w:lang w:val="es-419" w:eastAsia="es-419"/>
              </w:rPr>
              <w:t> </w:t>
            </w:r>
          </w:p>
        </w:tc>
      </w:tr>
    </w:tbl>
    <w:p w14:paraId="38194E37" w14:textId="77777777" w:rsidR="004F1215" w:rsidRDefault="004F1215" w:rsidP="004D18E7">
      <w:pPr>
        <w:sectPr w:rsidR="004F1215" w:rsidSect="004F121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29F2E93" w14:textId="4F23409E" w:rsidR="004F1215" w:rsidRPr="007D4604" w:rsidRDefault="007D4604" w:rsidP="007D4604">
      <w:pPr>
        <w:jc w:val="center"/>
        <w:rPr>
          <w:b/>
          <w:bCs/>
        </w:rPr>
      </w:pPr>
      <w:r w:rsidRPr="007D4604">
        <w:rPr>
          <w:b/>
          <w:bCs/>
        </w:rPr>
        <w:lastRenderedPageBreak/>
        <w:t>REFERENCIAS</w:t>
      </w:r>
    </w:p>
    <w:p w14:paraId="2EC72CA8" w14:textId="500F75C4" w:rsidR="004F1215" w:rsidRDefault="004F1215"/>
    <w:p w14:paraId="65037583" w14:textId="77777777" w:rsidR="007D4604" w:rsidRDefault="007D4604" w:rsidP="007D4604">
      <w:pPr>
        <w:pStyle w:val="Bibliografa"/>
        <w:ind w:left="720" w:hanging="720"/>
        <w:rPr>
          <w:noProof/>
          <w:lang w:val="es-ES"/>
        </w:rPr>
      </w:pPr>
      <w:r>
        <w:rPr>
          <w:lang w:val="en-US"/>
        </w:rPr>
        <w:fldChar w:fldCharType="begin"/>
      </w:r>
      <w:r w:rsidRPr="007D4604">
        <w:rPr>
          <w:lang w:val="en-US"/>
        </w:rPr>
        <w:instrText xml:space="preserve"> BIBLIOGRAPHY  \l 3082 </w:instrText>
      </w:r>
      <w:r>
        <w:rPr>
          <w:lang w:val="en-US"/>
        </w:rPr>
        <w:fldChar w:fldCharType="separate"/>
      </w:r>
      <w:r w:rsidRPr="007D4604">
        <w:rPr>
          <w:noProof/>
          <w:lang w:val="en-US"/>
        </w:rPr>
        <w:t xml:space="preserve">Aldyansyah. (17 de diciembre de 2018). </w:t>
      </w:r>
      <w:r w:rsidRPr="007D4604">
        <w:rPr>
          <w:i/>
          <w:iCs/>
          <w:noProof/>
          <w:lang w:val="en-US"/>
        </w:rPr>
        <w:t>Sample lesson plan; 1st unit - TOEFL IBT introduction</w:t>
      </w:r>
      <w:r w:rsidRPr="007D4604">
        <w:rPr>
          <w:noProof/>
          <w:lang w:val="en-US"/>
        </w:rPr>
        <w:t xml:space="preserve">. </w:t>
      </w:r>
      <w:r>
        <w:rPr>
          <w:noProof/>
          <w:lang w:val="es-ES"/>
        </w:rPr>
        <w:t>Obtenido de Slide Share: https://www.slideshare.net/ald220486/sample-lesson-plan-1st-unit-toefl-ibt-introduction</w:t>
      </w:r>
    </w:p>
    <w:p w14:paraId="50C004F8" w14:textId="77777777" w:rsidR="007D4604" w:rsidRPr="007D4604" w:rsidRDefault="007D4604" w:rsidP="007D4604">
      <w:pPr>
        <w:pStyle w:val="Bibliografa"/>
        <w:ind w:left="720" w:hanging="720"/>
        <w:rPr>
          <w:noProof/>
          <w:lang w:val="en-US"/>
        </w:rPr>
      </w:pPr>
      <w:r w:rsidRPr="007D4604">
        <w:rPr>
          <w:noProof/>
          <w:lang w:val="en-US"/>
        </w:rPr>
        <w:t xml:space="preserve">The Times Educational Supplement. (s.f.). </w:t>
      </w:r>
      <w:r w:rsidRPr="007D4604">
        <w:rPr>
          <w:i/>
          <w:iCs/>
          <w:noProof/>
          <w:lang w:val="en-US"/>
        </w:rPr>
        <w:t>Basics - Arabic Lesson Plan</w:t>
      </w:r>
      <w:r w:rsidRPr="007D4604">
        <w:rPr>
          <w:noProof/>
          <w:lang w:val="en-US"/>
        </w:rPr>
        <w:t>. Obtenido de The Times Educational Supplement (TES): https://www.tes.com/teaching-resource/basics-arabic-lesson-plan-11344043</w:t>
      </w:r>
    </w:p>
    <w:p w14:paraId="611B63D1" w14:textId="718B8AE3" w:rsidR="004D18E7" w:rsidRPr="007D4604" w:rsidRDefault="007D4604" w:rsidP="007D4604">
      <w:pPr>
        <w:rPr>
          <w:lang w:val="en-US"/>
        </w:rPr>
      </w:pPr>
      <w:r>
        <w:rPr>
          <w:lang w:val="en-US"/>
        </w:rPr>
        <w:fldChar w:fldCharType="end"/>
      </w:r>
    </w:p>
    <w:sectPr w:rsidR="004D18E7" w:rsidRPr="007D4604" w:rsidSect="004F121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manForeverAlternat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E7"/>
    <w:rsid w:val="002B469A"/>
    <w:rsid w:val="004D18E7"/>
    <w:rsid w:val="004F1215"/>
    <w:rsid w:val="005B0131"/>
    <w:rsid w:val="005E1CE6"/>
    <w:rsid w:val="007D4604"/>
    <w:rsid w:val="00935E28"/>
    <w:rsid w:val="00E10646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5F710"/>
  <w15:chartTrackingRefBased/>
  <w15:docId w15:val="{4FC79AC1-EEBC-4516-B69B-EA8A51E7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E7"/>
    <w:rPr>
      <w:bCs w:val="0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7D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Ald18</b:Tag>
    <b:SourceType>InternetSite</b:SourceType>
    <b:Guid>{88AE9151-D9DF-4EED-852E-648CA5216584}</b:Guid>
    <b:Author>
      <b:Author>
        <b:Corporate>Aldyansyah</b:Corporate>
      </b:Author>
    </b:Author>
    <b:Title>Sample lesson plan; 1st unit - TOEFL IBT introduction</b:Title>
    <b:InternetSiteTitle>Slide Share</b:InternetSiteTitle>
    <b:Year>2018</b:Year>
    <b:Month>diciembre</b:Month>
    <b:Day>17</b:Day>
    <b:URL>https://www.slideshare.net/ald220486/sample-lesson-plan-1st-unit-toefl-ibt-introduction</b:URL>
    <b:RefOrder>1</b:RefOrder>
  </b:Source>
  <b:Source>
    <b:Tag>The1</b:Tag>
    <b:SourceType>InternetSite</b:SourceType>
    <b:Guid>{F7A0EA11-75F2-4CEF-AA63-405C85026D1B}</b:Guid>
    <b:Author>
      <b:Author>
        <b:Corporate>The Times Educational Supplement</b:Corporate>
      </b:Author>
    </b:Author>
    <b:Title>Basics - Arabic Lesson Plan</b:Title>
    <b:InternetSiteTitle>The Times Educational Supplement (TES)</b:InternetSiteTitle>
    <b:URL>https://www.tes.com/teaching-resource/basics-arabic-lesson-plan-11344043</b:URL>
    <b:RefOrder>2</b:RefOrder>
  </b:Source>
</b:Sources>
</file>

<file path=customXml/itemProps1.xml><?xml version="1.0" encoding="utf-8"?>
<ds:datastoreItem xmlns:ds="http://schemas.openxmlformats.org/officeDocument/2006/customXml" ds:itemID="{04FDA52B-18AE-46DF-996E-DE7E835A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ALDANA DAVILA</dc:creator>
  <cp:keywords/>
  <dc:description/>
  <cp:lastModifiedBy>CESAR AUGUSTO ALDANA DAVILA</cp:lastModifiedBy>
  <cp:revision>4</cp:revision>
  <dcterms:created xsi:type="dcterms:W3CDTF">2021-06-08T21:35:00Z</dcterms:created>
  <dcterms:modified xsi:type="dcterms:W3CDTF">2021-06-09T00:35:00Z</dcterms:modified>
</cp:coreProperties>
</file>